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218D" w14:textId="11C6D1FE" w:rsidR="0075665E" w:rsidRDefault="00C15903" w:rsidP="00143D27">
      <w:pPr>
        <w:rPr>
          <w:sz w:val="22"/>
          <w:szCs w:val="22"/>
        </w:rPr>
      </w:pPr>
      <w:r>
        <w:t xml:space="preserve">     </w:t>
      </w:r>
    </w:p>
    <w:p w14:paraId="256FC5C9" w14:textId="77777777" w:rsidR="0075665E" w:rsidRDefault="0075665E" w:rsidP="0075665E">
      <w:r>
        <w:t xml:space="preserve">PAYABLE </w:t>
      </w:r>
      <w:proofErr w:type="gramStart"/>
      <w:r>
        <w:t>TO :</w:t>
      </w:r>
      <w:proofErr w:type="gramEnd"/>
      <w:r>
        <w:t>_______________________</w:t>
      </w:r>
      <w:r w:rsidR="005761C2">
        <w:t>___________________</w:t>
      </w:r>
      <w:r>
        <w:t xml:space="preserve">       </w:t>
      </w:r>
    </w:p>
    <w:p w14:paraId="4C038643" w14:textId="3B920BC8" w:rsidR="0075665E" w:rsidRPr="005761C2" w:rsidRDefault="006C42F5" w:rsidP="0075665E">
      <w:pPr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 w:rsidR="005761C2" w:rsidRPr="005761C2">
        <w:rPr>
          <w:sz w:val="20"/>
          <w:szCs w:val="20"/>
        </w:rPr>
        <w:t>(Name/Business)</w:t>
      </w:r>
    </w:p>
    <w:p w14:paraId="3E4294CD" w14:textId="31116B4B" w:rsidR="005761C2" w:rsidRDefault="0075665E" w:rsidP="001128C8">
      <w:r>
        <w:t xml:space="preserve">FORWARD </w:t>
      </w:r>
      <w:proofErr w:type="gramStart"/>
      <w:r>
        <w:t>TO:_</w:t>
      </w:r>
      <w:proofErr w:type="gramEnd"/>
      <w:r>
        <w:t>_____________________</w:t>
      </w:r>
      <w:r w:rsidR="005761C2">
        <w:t>_____</w:t>
      </w:r>
      <w:r w:rsidR="006C42F5">
        <w:t>______________</w:t>
      </w:r>
      <w:r>
        <w:t xml:space="preserve">                                                                                          </w:t>
      </w:r>
      <w:r w:rsidR="006C42F5">
        <w:t xml:space="preserve">                          </w:t>
      </w:r>
      <w:r w:rsidR="006C42F5">
        <w:rPr>
          <w:sz w:val="20"/>
          <w:szCs w:val="20"/>
        </w:rPr>
        <w:t xml:space="preserve"> </w:t>
      </w:r>
      <w:r w:rsidR="001128C8">
        <w:rPr>
          <w:sz w:val="20"/>
          <w:szCs w:val="20"/>
        </w:rPr>
        <w:t xml:space="preserve"> </w:t>
      </w:r>
      <w:r w:rsidR="006C42F5">
        <w:rPr>
          <w:sz w:val="20"/>
          <w:szCs w:val="20"/>
        </w:rPr>
        <w:t>(Address or School)</w:t>
      </w:r>
    </w:p>
    <w:p w14:paraId="1B535BDC" w14:textId="77777777" w:rsidR="009E7976" w:rsidRPr="00044047" w:rsidRDefault="009E7976" w:rsidP="00B63F7A">
      <w:pPr>
        <w:rPr>
          <w:sz w:val="18"/>
          <w:szCs w:val="18"/>
        </w:rPr>
      </w:pPr>
    </w:p>
    <w:p w14:paraId="67F7C32A" w14:textId="77777777" w:rsidR="00044047" w:rsidRDefault="00B63F7A" w:rsidP="00B63F7A">
      <w:pPr>
        <w:rPr>
          <w:b/>
          <w:sz w:val="23"/>
          <w:szCs w:val="23"/>
        </w:rPr>
      </w:pPr>
      <w:r w:rsidRPr="00B63F7A">
        <w:rPr>
          <w:b/>
          <w:bCs/>
          <w:u w:val="single"/>
        </w:rPr>
        <w:t>ITEMIZED EXPENSES</w:t>
      </w:r>
      <w:r w:rsidR="00044047">
        <w:rPr>
          <w:b/>
          <w:bCs/>
          <w:u w:val="single"/>
        </w:rPr>
        <w:t xml:space="preserve">: </w:t>
      </w:r>
      <w:r>
        <w:t xml:space="preserve"> </w:t>
      </w:r>
      <w:r w:rsidRPr="00044047">
        <w:rPr>
          <w:b/>
          <w:sz w:val="23"/>
          <w:szCs w:val="23"/>
        </w:rPr>
        <w:t>Attach receipts for all expenses</w:t>
      </w:r>
      <w:r w:rsidR="00044047" w:rsidRPr="00044047">
        <w:rPr>
          <w:b/>
          <w:sz w:val="23"/>
          <w:szCs w:val="23"/>
        </w:rPr>
        <w:t xml:space="preserve"> (including dependent care claims)</w:t>
      </w:r>
      <w:r w:rsidRPr="00044047">
        <w:rPr>
          <w:b/>
          <w:sz w:val="23"/>
          <w:szCs w:val="23"/>
        </w:rPr>
        <w:t xml:space="preserve"> by stapling to </w:t>
      </w:r>
    </w:p>
    <w:p w14:paraId="2706FD99" w14:textId="77777777" w:rsidR="00B63F7A" w:rsidRPr="00044047" w:rsidRDefault="00044047" w:rsidP="00B63F7A">
      <w:pPr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t</w:t>
      </w:r>
      <w:r w:rsidR="00B63F7A" w:rsidRPr="00044047">
        <w:rPr>
          <w:b/>
          <w:sz w:val="23"/>
          <w:szCs w:val="23"/>
        </w:rPr>
        <w:t>op</w:t>
      </w:r>
      <w:r>
        <w:rPr>
          <w:b/>
          <w:sz w:val="23"/>
          <w:szCs w:val="23"/>
        </w:rPr>
        <w:t xml:space="preserve"> </w:t>
      </w:r>
      <w:r w:rsidR="00B63F7A" w:rsidRPr="00044047">
        <w:rPr>
          <w:b/>
          <w:sz w:val="23"/>
          <w:szCs w:val="23"/>
        </w:rPr>
        <w:t xml:space="preserve">left-hand </w:t>
      </w:r>
      <w:proofErr w:type="gramStart"/>
      <w:r w:rsidR="00B63F7A" w:rsidRPr="00044047">
        <w:rPr>
          <w:b/>
          <w:sz w:val="23"/>
          <w:szCs w:val="23"/>
        </w:rPr>
        <w:t>corner.</w:t>
      </w:r>
      <w:r w:rsidR="006C42F5" w:rsidRPr="00044047">
        <w:rPr>
          <w:b/>
          <w:sz w:val="23"/>
          <w:szCs w:val="23"/>
        </w:rPr>
        <w:t>(</w:t>
      </w:r>
      <w:proofErr w:type="gramEnd"/>
      <w:r w:rsidR="006C42F5" w:rsidRPr="00044047">
        <w:rPr>
          <w:b/>
          <w:sz w:val="23"/>
          <w:szCs w:val="23"/>
        </w:rPr>
        <w:t>on the back)</w:t>
      </w:r>
    </w:p>
    <w:p w14:paraId="523B9A2B" w14:textId="77777777" w:rsidR="006C42F5" w:rsidRPr="00044047" w:rsidRDefault="006C42F5" w:rsidP="009E7976">
      <w:pPr>
        <w:ind w:left="-270"/>
        <w:jc w:val="center"/>
        <w:rPr>
          <w:sz w:val="18"/>
          <w:szCs w:val="18"/>
        </w:rPr>
      </w:pPr>
    </w:p>
    <w:p w14:paraId="53963751" w14:textId="77777777" w:rsidR="00B63F7A" w:rsidRDefault="00B63F7A" w:rsidP="009E7976">
      <w:pPr>
        <w:ind w:left="-270"/>
        <w:jc w:val="center"/>
      </w:pPr>
      <w:r>
        <w:t>(This does not include mileage.  For mileage, please complete a Mileage Expense Form)</w:t>
      </w:r>
    </w:p>
    <w:p w14:paraId="44D4F425" w14:textId="77777777" w:rsidR="00B63F7A" w:rsidRDefault="00B63F7A" w:rsidP="0057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126"/>
        <w:gridCol w:w="5245"/>
        <w:gridCol w:w="1417"/>
      </w:tblGrid>
      <w:tr w:rsidR="00B63F7A" w14:paraId="565E9BBF" w14:textId="77777777" w:rsidTr="006C42F5">
        <w:trPr>
          <w:trHeight w:val="510"/>
        </w:trPr>
        <w:tc>
          <w:tcPr>
            <w:tcW w:w="392" w:type="dxa"/>
          </w:tcPr>
          <w:p w14:paraId="38A7017D" w14:textId="77777777"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9F0EE46" w14:textId="77777777" w:rsidR="00B63F7A" w:rsidRPr="006C42F5" w:rsidRDefault="00B63F7A" w:rsidP="00C159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6C42F5">
              <w:rPr>
                <w:b/>
                <w:sz w:val="22"/>
                <w:szCs w:val="22"/>
              </w:rPr>
              <w:t>Date</w:t>
            </w:r>
            <w:r w:rsidR="000967EF" w:rsidRPr="006C42F5">
              <w:rPr>
                <w:b/>
                <w:sz w:val="22"/>
                <w:szCs w:val="22"/>
              </w:rPr>
              <w:t xml:space="preserve"> </w:t>
            </w:r>
            <w:r w:rsidRPr="006C42F5">
              <w:rPr>
                <w:b/>
                <w:sz w:val="22"/>
                <w:szCs w:val="22"/>
              </w:rPr>
              <w:t>of expense</w:t>
            </w:r>
          </w:p>
          <w:p w14:paraId="2AF1F9C7" w14:textId="77777777" w:rsidR="00B63F7A" w:rsidRPr="00C15903" w:rsidRDefault="00B63F7A" w:rsidP="00C159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6C42F5">
              <w:rPr>
                <w:b/>
                <w:sz w:val="22"/>
                <w:szCs w:val="22"/>
              </w:rPr>
              <w:t>dd/mm/</w:t>
            </w:r>
            <w:proofErr w:type="spellStart"/>
            <w:r w:rsidRPr="006C42F5">
              <w:rPr>
                <w:b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2126" w:type="dxa"/>
          </w:tcPr>
          <w:p w14:paraId="200814FF" w14:textId="77777777" w:rsidR="00B63F7A" w:rsidRDefault="00B63F7A" w:rsidP="00B63F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Budget </w:t>
            </w:r>
          </w:p>
          <w:p w14:paraId="711A3BF9" w14:textId="77777777" w:rsidR="00B63F7A" w:rsidRPr="00C15903" w:rsidRDefault="00B63F7A" w:rsidP="00B63F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5245" w:type="dxa"/>
          </w:tcPr>
          <w:p w14:paraId="167BA849" w14:textId="77777777" w:rsidR="00B63F7A" w:rsidRDefault="00B63F7A" w:rsidP="00B63F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B63F7A">
              <w:rPr>
                <w:b/>
                <w:sz w:val="22"/>
                <w:szCs w:val="22"/>
              </w:rPr>
              <w:t xml:space="preserve">Details </w:t>
            </w:r>
          </w:p>
          <w:p w14:paraId="20F3B07E" w14:textId="77777777" w:rsidR="00B63F7A" w:rsidRPr="00B63F7A" w:rsidRDefault="00B63F7A" w:rsidP="000967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B63F7A">
              <w:rPr>
                <w:b/>
                <w:sz w:val="22"/>
                <w:szCs w:val="22"/>
              </w:rPr>
              <w:t>of the Expenditure</w:t>
            </w:r>
          </w:p>
        </w:tc>
        <w:tc>
          <w:tcPr>
            <w:tcW w:w="1417" w:type="dxa"/>
          </w:tcPr>
          <w:p w14:paraId="3FC69F8D" w14:textId="77777777" w:rsidR="00B63F7A" w:rsidRDefault="00B63F7A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  <w:p w14:paraId="41E3AC87" w14:textId="77777777" w:rsidR="00B63F7A" w:rsidRPr="00C15903" w:rsidRDefault="00B63F7A" w:rsidP="009307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</w:t>
            </w:r>
          </w:p>
        </w:tc>
      </w:tr>
      <w:tr w:rsidR="00B63F7A" w14:paraId="48950FFF" w14:textId="77777777" w:rsidTr="006C42F5">
        <w:trPr>
          <w:trHeight w:val="510"/>
        </w:trPr>
        <w:tc>
          <w:tcPr>
            <w:tcW w:w="392" w:type="dxa"/>
          </w:tcPr>
          <w:p w14:paraId="0689CD06" w14:textId="77777777" w:rsidR="00B63F7A" w:rsidRDefault="00B63F7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14:paraId="6F8B2276" w14:textId="77777777" w:rsidR="00B63F7A" w:rsidRDefault="00B63F7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7B60D6A" w14:textId="77777777"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E2D81C9" w14:textId="77777777"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22D8D38A" w14:textId="77777777"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3380E9A" w14:textId="77777777"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B63F7A" w14:paraId="20F91EAC" w14:textId="77777777" w:rsidTr="006C42F5">
        <w:trPr>
          <w:trHeight w:val="510"/>
        </w:trPr>
        <w:tc>
          <w:tcPr>
            <w:tcW w:w="392" w:type="dxa"/>
          </w:tcPr>
          <w:p w14:paraId="199392C4" w14:textId="77777777" w:rsidR="00B63F7A" w:rsidRDefault="00B63F7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14:paraId="4D72169C" w14:textId="77777777" w:rsidR="00B63F7A" w:rsidRDefault="00B63F7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2CDA3B5C" w14:textId="77777777"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B240659" w14:textId="77777777"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40145A93" w14:textId="77777777"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7E395DD" w14:textId="77777777"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B63F7A" w14:paraId="4FA8196A" w14:textId="77777777" w:rsidTr="006C42F5">
        <w:trPr>
          <w:trHeight w:val="510"/>
        </w:trPr>
        <w:tc>
          <w:tcPr>
            <w:tcW w:w="392" w:type="dxa"/>
            <w:tcBorders>
              <w:bottom w:val="single" w:sz="4" w:space="0" w:color="auto"/>
            </w:tcBorders>
          </w:tcPr>
          <w:p w14:paraId="101A68BB" w14:textId="77777777" w:rsidR="00B63F7A" w:rsidRDefault="00B63F7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14:paraId="603082E8" w14:textId="77777777" w:rsidR="00B63F7A" w:rsidRDefault="00B63F7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1AE83B" w14:textId="77777777"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4BF320" w14:textId="77777777"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3BB0EB4" w14:textId="77777777"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A3007CC" w14:textId="77777777"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0967EF" w14:paraId="0337FC57" w14:textId="77777777" w:rsidTr="006C42F5">
        <w:trPr>
          <w:trHeight w:val="510"/>
        </w:trPr>
        <w:tc>
          <w:tcPr>
            <w:tcW w:w="392" w:type="dxa"/>
            <w:tcBorders>
              <w:bottom w:val="single" w:sz="4" w:space="0" w:color="auto"/>
            </w:tcBorders>
          </w:tcPr>
          <w:p w14:paraId="7EE3DE75" w14:textId="77777777" w:rsidR="000967EF" w:rsidRDefault="000967EF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14:paraId="06DA1E60" w14:textId="77777777" w:rsidR="000967EF" w:rsidRDefault="000967EF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CC03B1" w14:textId="77777777" w:rsidR="000967EF" w:rsidRDefault="000967EF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B68DB1" w14:textId="77777777" w:rsidR="000967EF" w:rsidRDefault="000967EF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766AAD4" w14:textId="77777777" w:rsidR="000967EF" w:rsidRDefault="000967EF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8B42D3C" w14:textId="77777777" w:rsidR="000967EF" w:rsidRDefault="000967EF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0967EF" w14:paraId="2B36219B" w14:textId="77777777" w:rsidTr="006C42F5">
        <w:trPr>
          <w:trHeight w:val="510"/>
        </w:trPr>
        <w:tc>
          <w:tcPr>
            <w:tcW w:w="392" w:type="dxa"/>
            <w:tcBorders>
              <w:bottom w:val="single" w:sz="4" w:space="0" w:color="auto"/>
            </w:tcBorders>
          </w:tcPr>
          <w:p w14:paraId="15D84929" w14:textId="77777777" w:rsidR="000967EF" w:rsidRDefault="000967EF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  <w:p w14:paraId="257B5C2D" w14:textId="77777777" w:rsidR="000967EF" w:rsidRDefault="000967EF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8BF042" w14:textId="77777777" w:rsidR="000967EF" w:rsidRDefault="000967EF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8CD982" w14:textId="77777777" w:rsidR="000967EF" w:rsidRDefault="000967EF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5813FA5" w14:textId="77777777" w:rsidR="000967EF" w:rsidRDefault="000967EF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A737AAE" w14:textId="77777777" w:rsidR="000967EF" w:rsidRDefault="000967EF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B63F7A" w14:paraId="223FC3D1" w14:textId="77777777" w:rsidTr="006C42F5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3FA38" w14:textId="77777777" w:rsidR="00B63F7A" w:rsidRDefault="00B63F7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3180D" w14:textId="77777777" w:rsidR="00B63F7A" w:rsidRDefault="00B63F7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E7F2B" w14:textId="77777777" w:rsidR="00B63F7A" w:rsidRDefault="00B63F7A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1634C" w14:textId="77777777" w:rsidR="000967EF" w:rsidRPr="009E7976" w:rsidRDefault="009E7976" w:rsidP="000967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967EF" w:rsidRPr="009E7976">
              <w:rPr>
                <w:b/>
                <w:sz w:val="22"/>
                <w:szCs w:val="22"/>
              </w:rPr>
              <w:t>TOTAL CLAIM (A)</w:t>
            </w:r>
            <w:r w:rsidR="00D757E4">
              <w:rPr>
                <w:b/>
                <w:sz w:val="22"/>
                <w:szCs w:val="22"/>
              </w:rPr>
              <w:sym w:font="Marlett" w:char="F034"/>
            </w:r>
            <w:r w:rsidRPr="009E797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7BB29CF" w14:textId="77777777" w:rsidR="00B63F7A" w:rsidRDefault="00B63F7A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0967EF" w14:paraId="4CD3139A" w14:textId="77777777" w:rsidTr="006C42F5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E5B2" w14:textId="77777777" w:rsidR="000967EF" w:rsidRDefault="000967EF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9D0D" w14:textId="77777777" w:rsidR="009E7976" w:rsidRPr="00C15903" w:rsidRDefault="009E7976" w:rsidP="009E7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C15903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 xml:space="preserve"> of expense</w:t>
            </w:r>
          </w:p>
          <w:p w14:paraId="54ECEF30" w14:textId="77777777" w:rsidR="000967EF" w:rsidRDefault="009E7976" w:rsidP="009E7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 w:rsidRPr="00C15903">
              <w:rPr>
                <w:b/>
                <w:sz w:val="22"/>
                <w:szCs w:val="22"/>
              </w:rPr>
              <w:t>dd/mm/</w:t>
            </w:r>
            <w:proofErr w:type="spellStart"/>
            <w:r w:rsidRPr="00C15903">
              <w:rPr>
                <w:b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F1C3" w14:textId="77777777" w:rsidR="000967EF" w:rsidRPr="009E7976" w:rsidRDefault="009E7976" w:rsidP="009E7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9E7976">
              <w:rPr>
                <w:b/>
                <w:sz w:val="22"/>
                <w:szCs w:val="22"/>
              </w:rPr>
              <w:t>Meeting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6779D7" w14:textId="77777777" w:rsidR="000967EF" w:rsidRDefault="009E7976" w:rsidP="009E7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 w:rsidRPr="009E7976">
              <w:rPr>
                <w:b/>
                <w:sz w:val="22"/>
                <w:szCs w:val="22"/>
              </w:rPr>
              <w:t>1 dependent X $25</w:t>
            </w:r>
            <w:r>
              <w:rPr>
                <w:b/>
                <w:sz w:val="22"/>
                <w:szCs w:val="22"/>
              </w:rPr>
              <w:t xml:space="preserve">.00 </w:t>
            </w:r>
            <w:r w:rsidRPr="009E7976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#</w:t>
            </w:r>
            <w:r w:rsidRPr="009E797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Pr="009E7976">
              <w:rPr>
                <w:b/>
                <w:sz w:val="22"/>
                <w:szCs w:val="22"/>
              </w:rPr>
              <w:t>ther dependents X $20</w:t>
            </w:r>
            <w:r>
              <w:rPr>
                <w:b/>
                <w:sz w:val="22"/>
                <w:szCs w:val="22"/>
              </w:rPr>
              <w:t>.00</w:t>
            </w:r>
          </w:p>
          <w:p w14:paraId="71BA0931" w14:textId="77777777" w:rsidR="009E7976" w:rsidRPr="009E7976" w:rsidRDefault="009E7976" w:rsidP="009E7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a maximum of $65.00</w:t>
            </w:r>
            <w:r w:rsidR="002A5D3B">
              <w:rPr>
                <w:b/>
                <w:sz w:val="22"/>
                <w:szCs w:val="22"/>
              </w:rPr>
              <w:t xml:space="preserve"> [enter total in line (B)]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08FF7FB6" w14:textId="77777777" w:rsidR="000967EF" w:rsidRDefault="000967EF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9E7976" w14:paraId="7CEA408D" w14:textId="77777777" w:rsidTr="006C42F5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D469" w14:textId="77777777" w:rsidR="009E7976" w:rsidRDefault="009E7976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9557" w14:textId="77777777" w:rsidR="009E7976" w:rsidRPr="00C15903" w:rsidRDefault="009E7976" w:rsidP="009E7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F23C" w14:textId="77777777" w:rsidR="009E7976" w:rsidRPr="009E7976" w:rsidRDefault="009E7976" w:rsidP="009E7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CADA83" w14:textId="77777777" w:rsidR="009E7976" w:rsidRPr="009E7976" w:rsidRDefault="009E7976" w:rsidP="009E7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1D2DB0F4" w14:textId="77777777" w:rsidR="009E7976" w:rsidRDefault="009E7976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0967EF" w14:paraId="741518D0" w14:textId="77777777" w:rsidTr="006C42F5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BB5F1A" w14:textId="77777777" w:rsidR="000967EF" w:rsidRDefault="000967EF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C4847" w14:textId="77777777" w:rsidR="000967EF" w:rsidRDefault="000967EF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DB1D8" w14:textId="77777777" w:rsidR="000967EF" w:rsidRDefault="000967EF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C9472" w14:textId="77777777" w:rsidR="000967EF" w:rsidRPr="009E7976" w:rsidRDefault="009E7976" w:rsidP="000967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b/>
                <w:sz w:val="22"/>
                <w:szCs w:val="22"/>
              </w:rPr>
            </w:pPr>
            <w:r w:rsidRPr="009E7976">
              <w:rPr>
                <w:b/>
                <w:sz w:val="22"/>
                <w:szCs w:val="22"/>
              </w:rPr>
              <w:t>TOTAL CLAIM</w:t>
            </w:r>
            <w:r>
              <w:rPr>
                <w:b/>
                <w:sz w:val="22"/>
                <w:szCs w:val="22"/>
              </w:rPr>
              <w:t xml:space="preserve"> FOR DEPENDENT CARE</w:t>
            </w:r>
            <w:r w:rsidRPr="009E7976">
              <w:rPr>
                <w:b/>
                <w:sz w:val="22"/>
                <w:szCs w:val="22"/>
              </w:rPr>
              <w:t xml:space="preserve"> (B)</w:t>
            </w:r>
            <w:r w:rsidR="00D757E4">
              <w:rPr>
                <w:b/>
                <w:sz w:val="22"/>
                <w:szCs w:val="22"/>
              </w:rPr>
              <w:sym w:font="Marlett" w:char="F034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D279F3E" w14:textId="77777777" w:rsidR="000967EF" w:rsidRDefault="000967EF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9E7976" w14:paraId="1CB8193D" w14:textId="77777777" w:rsidTr="006C42F5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5D72D" w14:textId="77777777" w:rsidR="009E7976" w:rsidRDefault="009E7976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CBDAE" w14:textId="77777777" w:rsidR="009E7976" w:rsidRDefault="009E7976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57800" w14:textId="77777777" w:rsidR="009E7976" w:rsidRDefault="009E7976" w:rsidP="000C7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99642" w14:textId="77777777" w:rsidR="009E7976" w:rsidRDefault="009E7976" w:rsidP="000967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right"/>
              <w:rPr>
                <w:b/>
                <w:sz w:val="22"/>
                <w:szCs w:val="22"/>
              </w:rPr>
            </w:pPr>
            <w:r w:rsidRPr="009E7976">
              <w:rPr>
                <w:b/>
                <w:sz w:val="22"/>
                <w:szCs w:val="22"/>
              </w:rPr>
              <w:t>NET CLAIM</w:t>
            </w:r>
            <w:r w:rsidR="00D757E4">
              <w:rPr>
                <w:b/>
                <w:sz w:val="22"/>
                <w:szCs w:val="22"/>
              </w:rPr>
              <w:sym w:font="Marlett" w:char="F034"/>
            </w:r>
          </w:p>
          <w:p w14:paraId="3E661800" w14:textId="77777777" w:rsidR="002A5D3B" w:rsidRPr="009E7976" w:rsidRDefault="00D757E4" w:rsidP="00D757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</w:t>
            </w:r>
            <w:r w:rsidR="00F359EB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25695">
              <w:rPr>
                <w:b/>
                <w:sz w:val="22"/>
                <w:szCs w:val="22"/>
              </w:rPr>
              <w:t xml:space="preserve">   </w:t>
            </w:r>
            <w:r w:rsidR="002A5D3B">
              <w:rPr>
                <w:b/>
                <w:sz w:val="22"/>
                <w:szCs w:val="22"/>
              </w:rPr>
              <w:t>(A + B)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DB3906A" w14:textId="77777777" w:rsidR="009E7976" w:rsidRDefault="009E7976" w:rsidP="005761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sz w:val="22"/>
                <w:szCs w:val="22"/>
              </w:rPr>
            </w:pPr>
          </w:p>
        </w:tc>
      </w:tr>
    </w:tbl>
    <w:p w14:paraId="5DACEDD5" w14:textId="77777777" w:rsidR="005761C2" w:rsidRDefault="005761C2" w:rsidP="00576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</w:p>
    <w:p w14:paraId="4E2CF8D1" w14:textId="77777777" w:rsidR="006C42F5" w:rsidRPr="00044047" w:rsidRDefault="006C42F5" w:rsidP="000C77E4">
      <w:pPr>
        <w:rPr>
          <w:sz w:val="20"/>
          <w:szCs w:val="20"/>
        </w:rPr>
      </w:pPr>
    </w:p>
    <w:p w14:paraId="2E524E1B" w14:textId="77777777" w:rsidR="000C77E4" w:rsidRDefault="000C77E4" w:rsidP="000C77E4">
      <w:r>
        <w:t>CLAIMANT’S SIGNATURE ______________________________                   DATE ____________________</w:t>
      </w:r>
    </w:p>
    <w:p w14:paraId="268B3608" w14:textId="77777777" w:rsidR="000C77E4" w:rsidRDefault="000C77E4" w:rsidP="000C77E4">
      <w:pPr>
        <w:ind w:left="-270" w:right="-270"/>
      </w:pPr>
    </w:p>
    <w:p w14:paraId="45A48AAD" w14:textId="77777777" w:rsidR="000C77E4" w:rsidRDefault="000C77E4" w:rsidP="000C77E4">
      <w:pPr>
        <w:spacing w:line="57" w:lineRule="exact"/>
        <w:ind w:left="-270" w:right="-27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72CAE80" wp14:editId="282F1ED5">
                <wp:simplePos x="0" y="0"/>
                <wp:positionH relativeFrom="page">
                  <wp:posOffset>742950</wp:posOffset>
                </wp:positionH>
                <wp:positionV relativeFrom="paragraph">
                  <wp:posOffset>0</wp:posOffset>
                </wp:positionV>
                <wp:extent cx="6286500" cy="3619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D593AC" id="Rectangle 1" o:spid="_x0000_s1026" style="position:absolute;margin-left:58.5pt;margin-top:0;width:495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468EA69" w14:textId="77777777" w:rsidR="000C77E4" w:rsidRPr="00930743" w:rsidRDefault="000C77E4" w:rsidP="000C77E4">
      <w:pPr>
        <w:ind w:left="-270" w:right="-270"/>
        <w:jc w:val="center"/>
        <w:rPr>
          <w:b/>
          <w:sz w:val="28"/>
          <w:szCs w:val="28"/>
        </w:rPr>
      </w:pPr>
      <w:r w:rsidRPr="00930743">
        <w:rPr>
          <w:b/>
          <w:sz w:val="28"/>
          <w:szCs w:val="28"/>
        </w:rPr>
        <w:t>For office use only</w:t>
      </w:r>
    </w:p>
    <w:p w14:paraId="57F596A2" w14:textId="5C4B027B" w:rsidR="000C77E4" w:rsidRPr="000C77E4" w:rsidRDefault="000C77E4" w:rsidP="000C77E4">
      <w:pPr>
        <w:ind w:left="-270" w:right="-270"/>
        <w:rPr>
          <w:b/>
          <w:sz w:val="20"/>
          <w:szCs w:val="20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Amount Requested by the Claimant</w:t>
      </w:r>
      <w:r>
        <w:rPr>
          <w:sz w:val="20"/>
          <w:szCs w:val="20"/>
        </w:rPr>
        <w:tab/>
      </w:r>
    </w:p>
    <w:p w14:paraId="03A0B28D" w14:textId="77777777" w:rsidR="000C77E4" w:rsidRDefault="000C77E4" w:rsidP="000C77E4">
      <w:pPr>
        <w:tabs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4770" w:right="-270" w:hanging="4320"/>
        <w:rPr>
          <w:sz w:val="20"/>
          <w:szCs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6120"/>
      </w:tblGrid>
      <w:tr w:rsidR="000C77E4" w:rsidRPr="00DC205B" w14:paraId="6DE24076" w14:textId="77777777" w:rsidTr="00C62C42">
        <w:trPr>
          <w:trHeight w:val="322"/>
        </w:trPr>
        <w:tc>
          <w:tcPr>
            <w:tcW w:w="3618" w:type="dxa"/>
            <w:shd w:val="clear" w:color="auto" w:fill="auto"/>
          </w:tcPr>
          <w:p w14:paraId="46EE7BB3" w14:textId="77777777" w:rsidR="000C77E4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</w:pPr>
          </w:p>
          <w:p w14:paraId="460C6FDF" w14:textId="77777777" w:rsidR="000C77E4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</w:pPr>
            <w:r>
              <w:t>$  _____________________</w:t>
            </w:r>
          </w:p>
        </w:tc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2CA2CA" w14:textId="77777777" w:rsidR="000C77E4" w:rsidRPr="00DC205B" w:rsidRDefault="000C77E4" w:rsidP="00C62C42">
            <w:pPr>
              <w:rPr>
                <w:lang w:val="en-CA"/>
              </w:rPr>
            </w:pPr>
          </w:p>
          <w:p w14:paraId="596E04FC" w14:textId="72F3992A" w:rsidR="000C77E4" w:rsidRDefault="000C77E4" w:rsidP="00C62C42">
            <w:r w:rsidRPr="00DC205B">
              <w:rPr>
                <w:lang w:val="en-CA"/>
              </w:rPr>
              <w:fldChar w:fldCharType="begin"/>
            </w:r>
            <w:r w:rsidRPr="00DC205B">
              <w:rPr>
                <w:lang w:val="en-CA"/>
              </w:rPr>
              <w:instrText xml:space="preserve"> SEQ CHAPTER \h \r 1</w:instrText>
            </w:r>
            <w:r w:rsidRPr="00DC205B">
              <w:rPr>
                <w:lang w:val="en-CA"/>
              </w:rPr>
              <w:fldChar w:fldCharType="end"/>
            </w:r>
            <w:r>
              <w:t>Approved by: __________________________________</w:t>
            </w:r>
          </w:p>
          <w:p w14:paraId="6CC21D13" w14:textId="77777777"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sz w:val="20"/>
                <w:szCs w:val="20"/>
              </w:rPr>
            </w:pPr>
          </w:p>
        </w:tc>
      </w:tr>
    </w:tbl>
    <w:p w14:paraId="1BCFD1B3" w14:textId="77777777" w:rsidR="000C77E4" w:rsidRDefault="000C77E4" w:rsidP="000C77E4">
      <w:pPr>
        <w:tabs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4770" w:right="-270" w:hanging="43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6120"/>
      </w:tblGrid>
      <w:tr w:rsidR="000C77E4" w:rsidRPr="00DC205B" w14:paraId="325A0770" w14:textId="77777777" w:rsidTr="00C62C42">
        <w:trPr>
          <w:trHeight w:val="279"/>
        </w:trPr>
        <w:tc>
          <w:tcPr>
            <w:tcW w:w="3618" w:type="dxa"/>
            <w:shd w:val="clear" w:color="auto" w:fill="auto"/>
          </w:tcPr>
          <w:p w14:paraId="0EAC89FC" w14:textId="77777777"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sz w:val="20"/>
                <w:szCs w:val="20"/>
              </w:rPr>
            </w:pPr>
          </w:p>
          <w:p w14:paraId="0C3646BE" w14:textId="0B41E5A9"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sz w:val="20"/>
                <w:szCs w:val="20"/>
              </w:rPr>
            </w:pPr>
            <w:r w:rsidRPr="00DC205B">
              <w:rPr>
                <w:lang w:val="en-CA"/>
              </w:rPr>
              <w:fldChar w:fldCharType="begin"/>
            </w:r>
            <w:r w:rsidRPr="00DC205B">
              <w:rPr>
                <w:lang w:val="en-CA"/>
              </w:rPr>
              <w:instrText xml:space="preserve"> SEQ CHAPTER \h \r 1</w:instrText>
            </w:r>
            <w:r w:rsidRPr="00DC205B">
              <w:rPr>
                <w:lang w:val="en-CA"/>
              </w:rPr>
              <w:fldChar w:fldCharType="end"/>
            </w:r>
            <w:r>
              <w:t>Cheque #:_______________</w:t>
            </w:r>
          </w:p>
        </w:tc>
        <w:tc>
          <w:tcPr>
            <w:tcW w:w="61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44915C" w14:textId="77777777"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lang w:val="en-CA"/>
              </w:rPr>
            </w:pPr>
          </w:p>
          <w:p w14:paraId="768941F2" w14:textId="73A4E3B5" w:rsidR="000C77E4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</w:pPr>
            <w:r w:rsidRPr="00DC205B">
              <w:rPr>
                <w:lang w:val="en-CA"/>
              </w:rPr>
              <w:fldChar w:fldCharType="begin"/>
            </w:r>
            <w:r w:rsidRPr="00DC205B">
              <w:rPr>
                <w:lang w:val="en-CA"/>
              </w:rPr>
              <w:instrText xml:space="preserve"> SEQ CHAPTER \h \r 1</w:instrText>
            </w:r>
            <w:r w:rsidRPr="00DC205B">
              <w:rPr>
                <w:lang w:val="en-CA"/>
              </w:rPr>
              <w:fldChar w:fldCharType="end"/>
            </w:r>
            <w:r>
              <w:t>Approval Date: _________________________________</w:t>
            </w:r>
          </w:p>
          <w:p w14:paraId="0AB3E4B7" w14:textId="77777777" w:rsidR="000C77E4" w:rsidRPr="00DC205B" w:rsidRDefault="000C77E4" w:rsidP="00C62C42">
            <w:pPr>
              <w:tabs>
                <w:tab w:val="left" w:pos="-1710"/>
                <w:tab w:val="left" w:pos="-990"/>
                <w:tab w:val="left" w:pos="-270"/>
                <w:tab w:val="left" w:pos="450"/>
                <w:tab w:val="left" w:pos="1170"/>
                <w:tab w:val="left" w:pos="1890"/>
                <w:tab w:val="left" w:pos="2610"/>
                <w:tab w:val="left" w:pos="3330"/>
                <w:tab w:val="left" w:pos="4050"/>
                <w:tab w:val="left" w:pos="4770"/>
                <w:tab w:val="left" w:pos="5490"/>
                <w:tab w:val="left" w:pos="6210"/>
                <w:tab w:val="left" w:pos="6930"/>
                <w:tab w:val="left" w:pos="7650"/>
                <w:tab w:val="left" w:pos="8370"/>
                <w:tab w:val="left" w:pos="9090"/>
              </w:tabs>
              <w:ind w:right="-270"/>
              <w:rPr>
                <w:sz w:val="20"/>
                <w:szCs w:val="20"/>
              </w:rPr>
            </w:pPr>
          </w:p>
        </w:tc>
      </w:tr>
    </w:tbl>
    <w:p w14:paraId="42DC2E0D" w14:textId="77777777" w:rsidR="000C77E4" w:rsidRDefault="000C77E4" w:rsidP="000C77E4">
      <w:pPr>
        <w:tabs>
          <w:tab w:val="left" w:pos="-1710"/>
          <w:tab w:val="left" w:pos="-990"/>
          <w:tab w:val="left" w:pos="-27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</w:tabs>
        <w:ind w:left="4770" w:right="-270" w:hanging="43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3DF84D0" w14:textId="524F480B" w:rsidR="00C15903" w:rsidRDefault="000C77E4" w:rsidP="00C15903">
      <w:pPr>
        <w:rPr>
          <w:sz w:val="22"/>
          <w:szCs w:val="22"/>
        </w:rPr>
      </w:pPr>
      <w:r w:rsidRPr="000C77E4">
        <w:rPr>
          <w:b/>
          <w:sz w:val="22"/>
          <w:szCs w:val="22"/>
          <w:lang w:val="en-CA"/>
        </w:rPr>
        <w:fldChar w:fldCharType="begin"/>
      </w:r>
      <w:r w:rsidRPr="000C77E4">
        <w:rPr>
          <w:b/>
          <w:sz w:val="22"/>
          <w:szCs w:val="22"/>
          <w:lang w:val="en-CA"/>
        </w:rPr>
        <w:instrText xml:space="preserve"> SEQ CHAPTER \h \r 1</w:instrText>
      </w:r>
      <w:r w:rsidRPr="000C77E4">
        <w:rPr>
          <w:b/>
          <w:sz w:val="22"/>
          <w:szCs w:val="22"/>
          <w:lang w:val="en-CA"/>
        </w:rPr>
        <w:fldChar w:fldCharType="end"/>
      </w:r>
      <w:r w:rsidRPr="000C77E4">
        <w:rPr>
          <w:b/>
          <w:sz w:val="22"/>
          <w:szCs w:val="22"/>
        </w:rPr>
        <w:t>Note</w:t>
      </w:r>
      <w:r w:rsidRPr="000C77E4">
        <w:rPr>
          <w:sz w:val="22"/>
          <w:szCs w:val="22"/>
        </w:rPr>
        <w:t xml:space="preserve">:  Expense claims should be submitted to the Local Treasurer </w:t>
      </w:r>
      <w:r w:rsidRPr="006C42F5">
        <w:rPr>
          <w:b/>
          <w:sz w:val="22"/>
          <w:szCs w:val="22"/>
        </w:rPr>
        <w:t>within 30 days of purchase</w:t>
      </w:r>
      <w:r w:rsidRPr="000C77E4">
        <w:rPr>
          <w:sz w:val="22"/>
          <w:szCs w:val="22"/>
        </w:rPr>
        <w:t xml:space="preserve">.             </w:t>
      </w:r>
    </w:p>
    <w:p w14:paraId="00F6DC1C" w14:textId="7819DE3F" w:rsidR="005761C2" w:rsidRDefault="00C15903" w:rsidP="00C15903">
      <w:r>
        <w:rPr>
          <w:sz w:val="22"/>
          <w:szCs w:val="22"/>
        </w:rPr>
        <w:t xml:space="preserve">           </w:t>
      </w:r>
      <w:r w:rsidR="000C77E4" w:rsidRPr="000C77E4">
        <w:rPr>
          <w:sz w:val="22"/>
          <w:szCs w:val="22"/>
        </w:rPr>
        <w:t>Cheques will be processed upon return to the office and then mailed or couriered to claimants.</w:t>
      </w:r>
      <w:r w:rsidR="000C77E4">
        <w:rPr>
          <w:lang w:val="en-CA"/>
        </w:rPr>
        <w:fldChar w:fldCharType="begin"/>
      </w:r>
      <w:r w:rsidR="000C77E4">
        <w:rPr>
          <w:lang w:val="en-CA"/>
        </w:rPr>
        <w:instrText xml:space="preserve"> SEQ CHAPTER \h \r 1</w:instrText>
      </w:r>
      <w:r w:rsidR="000C77E4">
        <w:rPr>
          <w:lang w:val="en-CA"/>
        </w:rPr>
        <w:fldChar w:fldCharType="end"/>
      </w:r>
    </w:p>
    <w:sectPr w:rsidR="005761C2" w:rsidSect="0075665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F259" w14:textId="77777777" w:rsidR="00143D27" w:rsidRDefault="00143D27" w:rsidP="00143D27">
      <w:r>
        <w:separator/>
      </w:r>
    </w:p>
  </w:endnote>
  <w:endnote w:type="continuationSeparator" w:id="0">
    <w:p w14:paraId="01FEE803" w14:textId="77777777" w:rsidR="00143D27" w:rsidRDefault="00143D27" w:rsidP="0014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9693" w14:textId="77777777" w:rsidR="00143D27" w:rsidRDefault="00143D27" w:rsidP="00143D27">
      <w:r>
        <w:separator/>
      </w:r>
    </w:p>
  </w:footnote>
  <w:footnote w:type="continuationSeparator" w:id="0">
    <w:p w14:paraId="4DF7E755" w14:textId="77777777" w:rsidR="00143D27" w:rsidRDefault="00143D27" w:rsidP="00143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2A0C" w14:textId="4EA08B57" w:rsidR="00143D27" w:rsidRPr="0075665E" w:rsidRDefault="00143D27" w:rsidP="00143D27">
    <w:pPr>
      <w:jc w:val="center"/>
      <w:rPr>
        <w:b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07945CF" wp14:editId="12B8DA45">
          <wp:simplePos x="0" y="0"/>
          <wp:positionH relativeFrom="page">
            <wp:posOffset>438150</wp:posOffset>
          </wp:positionH>
          <wp:positionV relativeFrom="paragraph">
            <wp:posOffset>-287655</wp:posOffset>
          </wp:positionV>
          <wp:extent cx="752475" cy="817880"/>
          <wp:effectExtent l="0" t="0" r="9525" b="1270"/>
          <wp:wrapThrough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val="en-CA"/>
      </w:rPr>
      <w:t>STATEMENT OF</w:t>
    </w:r>
    <w:r w:rsidRPr="0075665E">
      <w:rPr>
        <w:b/>
      </w:rPr>
      <w:t xml:space="preserve"> EXPENSES FOR ETFO HASTINGS-PRINCE EDWARD</w:t>
    </w:r>
  </w:p>
  <w:p w14:paraId="31C4CBCD" w14:textId="1CFDC5F8" w:rsidR="00143D27" w:rsidRPr="002D4983" w:rsidRDefault="00143D27" w:rsidP="00143D27">
    <w:pPr>
      <w:jc w:val="center"/>
      <w:rPr>
        <w:sz w:val="22"/>
        <w:szCs w:val="22"/>
      </w:rPr>
    </w:pPr>
    <w:r w:rsidRPr="002D4983">
      <w:rPr>
        <w:sz w:val="22"/>
        <w:szCs w:val="22"/>
      </w:rPr>
      <w:t>114 Victoria Avenue, Belleville, ON    K8N 2A8</w:t>
    </w:r>
  </w:p>
  <w:p w14:paraId="65CB4F36" w14:textId="324BBE91" w:rsidR="00143D27" w:rsidRDefault="00143D27" w:rsidP="00143D27">
    <w:pPr>
      <w:jc w:val="center"/>
      <w:rPr>
        <w:sz w:val="22"/>
        <w:szCs w:val="22"/>
      </w:rPr>
    </w:pPr>
    <w:r w:rsidRPr="002D4983">
      <w:rPr>
        <w:sz w:val="22"/>
        <w:szCs w:val="22"/>
      </w:rPr>
      <w:t xml:space="preserve">Phone: </w:t>
    </w:r>
    <w:r>
      <w:rPr>
        <w:sz w:val="22"/>
        <w:szCs w:val="22"/>
      </w:rPr>
      <w:t>613-968-3707</w:t>
    </w:r>
  </w:p>
  <w:p w14:paraId="70F88D65" w14:textId="77777777" w:rsidR="00143D27" w:rsidRDefault="00143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94A36"/>
    <w:multiLevelType w:val="hybridMultilevel"/>
    <w:tmpl w:val="DF2662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C7887"/>
    <w:multiLevelType w:val="hybridMultilevel"/>
    <w:tmpl w:val="688E85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9190F"/>
    <w:multiLevelType w:val="hybridMultilevel"/>
    <w:tmpl w:val="E96EC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E02C8"/>
    <w:multiLevelType w:val="hybridMultilevel"/>
    <w:tmpl w:val="5DAADC02"/>
    <w:lvl w:ilvl="0" w:tplc="1902A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69389">
    <w:abstractNumId w:val="0"/>
  </w:num>
  <w:num w:numId="2" w16cid:durableId="793064578">
    <w:abstractNumId w:val="1"/>
  </w:num>
  <w:num w:numId="3" w16cid:durableId="1103840215">
    <w:abstractNumId w:val="2"/>
  </w:num>
  <w:num w:numId="4" w16cid:durableId="394745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5E"/>
    <w:rsid w:val="0000036B"/>
    <w:rsid w:val="00044047"/>
    <w:rsid w:val="000967EF"/>
    <w:rsid w:val="000C77E4"/>
    <w:rsid w:val="001128C8"/>
    <w:rsid w:val="00143D27"/>
    <w:rsid w:val="0018721A"/>
    <w:rsid w:val="0024515F"/>
    <w:rsid w:val="002A5D3B"/>
    <w:rsid w:val="005761C2"/>
    <w:rsid w:val="006A148C"/>
    <w:rsid w:val="006C42F5"/>
    <w:rsid w:val="0075665E"/>
    <w:rsid w:val="007764E8"/>
    <w:rsid w:val="008A1BAF"/>
    <w:rsid w:val="008E5B2F"/>
    <w:rsid w:val="00930743"/>
    <w:rsid w:val="009E7976"/>
    <w:rsid w:val="00B63F7A"/>
    <w:rsid w:val="00BB10A0"/>
    <w:rsid w:val="00C15903"/>
    <w:rsid w:val="00D757E4"/>
    <w:rsid w:val="00E25695"/>
    <w:rsid w:val="00F3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2CB28"/>
  <w15:docId w15:val="{DBCBB8EC-104A-429B-A167-244F7A27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C2"/>
    <w:pPr>
      <w:ind w:left="720"/>
      <w:contextualSpacing/>
    </w:pPr>
  </w:style>
  <w:style w:type="table" w:styleId="TableGrid">
    <w:name w:val="Table Grid"/>
    <w:basedOn w:val="TableNormal"/>
    <w:uiPriority w:val="59"/>
    <w:rsid w:val="0057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D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D2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user</cp:lastModifiedBy>
  <cp:revision>3</cp:revision>
  <cp:lastPrinted>2023-08-30T13:36:00Z</cp:lastPrinted>
  <dcterms:created xsi:type="dcterms:W3CDTF">2023-08-30T13:14:00Z</dcterms:created>
  <dcterms:modified xsi:type="dcterms:W3CDTF">2023-08-30T13:39:00Z</dcterms:modified>
</cp:coreProperties>
</file>